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98E97" w14:textId="59C717B0" w:rsidR="00415BC1" w:rsidRPr="00DE127C" w:rsidRDefault="00357DAF" w:rsidP="00415BC1">
      <w:pPr>
        <w:pStyle w:val="NormalWeb"/>
        <w:tabs>
          <w:tab w:val="left" w:pos="7050"/>
        </w:tabs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45E4959A" wp14:editId="0048878E">
            <wp:extent cx="7610475" cy="5372762"/>
            <wp:effectExtent l="0" t="0" r="0" b="0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508" cy="537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95912" w14:textId="1C5B2E0A" w:rsidR="003C66B7" w:rsidRPr="00DE127C" w:rsidRDefault="0083314C" w:rsidP="00666779">
      <w:pPr>
        <w:pStyle w:val="NormalWeb"/>
        <w:tabs>
          <w:tab w:val="left" w:pos="7050"/>
        </w:tabs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DE127C">
        <w:rPr>
          <w:rFonts w:asciiTheme="minorHAnsi" w:hAnsiTheme="minorHAnsi" w:cstheme="minorHAnsi"/>
        </w:rPr>
        <w:t xml:space="preserve">. attēls. Plānotā </w:t>
      </w:r>
      <w:r>
        <w:rPr>
          <w:rFonts w:asciiTheme="minorHAnsi" w:hAnsiTheme="minorHAnsi" w:cstheme="minorHAnsi"/>
        </w:rPr>
        <w:t>vēja</w:t>
      </w:r>
      <w:r w:rsidRPr="00DE127C">
        <w:rPr>
          <w:rFonts w:asciiTheme="minorHAnsi" w:hAnsiTheme="minorHAnsi" w:cstheme="minorHAnsi"/>
        </w:rPr>
        <w:t xml:space="preserve"> parka „</w:t>
      </w:r>
      <w:proofErr w:type="spellStart"/>
      <w:r>
        <w:rPr>
          <w:rFonts w:asciiTheme="minorHAnsi" w:hAnsiTheme="minorHAnsi" w:cstheme="minorHAnsi"/>
        </w:rPr>
        <w:t>Minde</w:t>
      </w:r>
      <w:proofErr w:type="spellEnd"/>
      <w:r w:rsidRPr="00DE127C">
        <w:rPr>
          <w:rFonts w:asciiTheme="minorHAnsi" w:hAnsiTheme="minorHAnsi" w:cstheme="minorHAnsi"/>
        </w:rPr>
        <w:t>” novietojums</w:t>
      </w:r>
    </w:p>
    <w:sectPr w:rsidR="003C66B7" w:rsidRPr="00DE127C" w:rsidSect="00666779">
      <w:footerReference w:type="default" r:id="rId8"/>
      <w:footerReference w:type="first" r:id="rId9"/>
      <w:pgSz w:w="16838" w:h="11906" w:orient="landscape" w:code="9"/>
      <w:pgMar w:top="1701" w:right="1134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402E4" w14:textId="77777777" w:rsidR="00C958F6" w:rsidRDefault="00C958F6" w:rsidP="0083314C">
      <w:r>
        <w:separator/>
      </w:r>
    </w:p>
  </w:endnote>
  <w:endnote w:type="continuationSeparator" w:id="0">
    <w:p w14:paraId="118A2D61" w14:textId="77777777" w:rsidR="00C958F6" w:rsidRDefault="00C958F6" w:rsidP="0083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1402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2CAFD0" w14:textId="27E64DB7" w:rsidR="0083314C" w:rsidRDefault="008331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A8B843" w14:textId="77777777" w:rsidR="0083314C" w:rsidRDefault="008331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7763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0E4897" w14:textId="13AAB6A8" w:rsidR="0083314C" w:rsidRDefault="008331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4C881B" w14:textId="77777777" w:rsidR="0083314C" w:rsidRDefault="008331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96C8F" w14:textId="77777777" w:rsidR="00C958F6" w:rsidRDefault="00C958F6" w:rsidP="0083314C">
      <w:r>
        <w:separator/>
      </w:r>
    </w:p>
  </w:footnote>
  <w:footnote w:type="continuationSeparator" w:id="0">
    <w:p w14:paraId="6A876882" w14:textId="77777777" w:rsidR="00C958F6" w:rsidRDefault="00C958F6" w:rsidP="00833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B4055"/>
    <w:multiLevelType w:val="hybridMultilevel"/>
    <w:tmpl w:val="71C4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B1082"/>
    <w:multiLevelType w:val="multilevel"/>
    <w:tmpl w:val="53C87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4BB81576"/>
    <w:multiLevelType w:val="hybridMultilevel"/>
    <w:tmpl w:val="189EE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43843"/>
    <w:multiLevelType w:val="multilevel"/>
    <w:tmpl w:val="3544F4F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53744EB0"/>
    <w:multiLevelType w:val="hybridMultilevel"/>
    <w:tmpl w:val="00F4F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A5068"/>
    <w:multiLevelType w:val="multilevel"/>
    <w:tmpl w:val="53C87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7EC35CC8"/>
    <w:multiLevelType w:val="hybridMultilevel"/>
    <w:tmpl w:val="656A0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2D3"/>
    <w:rsid w:val="000053AC"/>
    <w:rsid w:val="00006EAE"/>
    <w:rsid w:val="0002424B"/>
    <w:rsid w:val="00076467"/>
    <w:rsid w:val="0011751B"/>
    <w:rsid w:val="001473BE"/>
    <w:rsid w:val="00155527"/>
    <w:rsid w:val="001864C2"/>
    <w:rsid w:val="00194B64"/>
    <w:rsid w:val="001B07FF"/>
    <w:rsid w:val="001C70D6"/>
    <w:rsid w:val="00232AA3"/>
    <w:rsid w:val="00240625"/>
    <w:rsid w:val="00263D19"/>
    <w:rsid w:val="0028155B"/>
    <w:rsid w:val="0029609C"/>
    <w:rsid w:val="002B30E4"/>
    <w:rsid w:val="003107B8"/>
    <w:rsid w:val="00321B0E"/>
    <w:rsid w:val="0034717F"/>
    <w:rsid w:val="00357DAF"/>
    <w:rsid w:val="0036535D"/>
    <w:rsid w:val="00371E9E"/>
    <w:rsid w:val="003853D2"/>
    <w:rsid w:val="003945B4"/>
    <w:rsid w:val="00394F70"/>
    <w:rsid w:val="003C1A25"/>
    <w:rsid w:val="003C66B7"/>
    <w:rsid w:val="003D2982"/>
    <w:rsid w:val="003F6A41"/>
    <w:rsid w:val="00415BC1"/>
    <w:rsid w:val="00443360"/>
    <w:rsid w:val="004528FE"/>
    <w:rsid w:val="00454EFC"/>
    <w:rsid w:val="004A160D"/>
    <w:rsid w:val="004D6ED2"/>
    <w:rsid w:val="004E046D"/>
    <w:rsid w:val="004E4FFE"/>
    <w:rsid w:val="00552B7A"/>
    <w:rsid w:val="005B22F4"/>
    <w:rsid w:val="005C1EAA"/>
    <w:rsid w:val="005C442D"/>
    <w:rsid w:val="005D2BB5"/>
    <w:rsid w:val="005F186D"/>
    <w:rsid w:val="006018FF"/>
    <w:rsid w:val="00617004"/>
    <w:rsid w:val="006319FA"/>
    <w:rsid w:val="00634995"/>
    <w:rsid w:val="0064152B"/>
    <w:rsid w:val="00666779"/>
    <w:rsid w:val="00666B00"/>
    <w:rsid w:val="00694A6C"/>
    <w:rsid w:val="006A3362"/>
    <w:rsid w:val="006D5331"/>
    <w:rsid w:val="006F21CA"/>
    <w:rsid w:val="0070078E"/>
    <w:rsid w:val="00703012"/>
    <w:rsid w:val="007356E5"/>
    <w:rsid w:val="00747BA2"/>
    <w:rsid w:val="007853B7"/>
    <w:rsid w:val="0079770E"/>
    <w:rsid w:val="007E6D15"/>
    <w:rsid w:val="0080162C"/>
    <w:rsid w:val="0081043D"/>
    <w:rsid w:val="0083314C"/>
    <w:rsid w:val="00856801"/>
    <w:rsid w:val="008B2686"/>
    <w:rsid w:val="008C540A"/>
    <w:rsid w:val="00930B5A"/>
    <w:rsid w:val="009504D7"/>
    <w:rsid w:val="00957C7D"/>
    <w:rsid w:val="009734AA"/>
    <w:rsid w:val="0097416D"/>
    <w:rsid w:val="009C1BB3"/>
    <w:rsid w:val="00A64B52"/>
    <w:rsid w:val="00A81188"/>
    <w:rsid w:val="00A96DB1"/>
    <w:rsid w:val="00AE68AD"/>
    <w:rsid w:val="00AF6D9B"/>
    <w:rsid w:val="00B21AFE"/>
    <w:rsid w:val="00B345D4"/>
    <w:rsid w:val="00B35AC6"/>
    <w:rsid w:val="00B40C99"/>
    <w:rsid w:val="00B44476"/>
    <w:rsid w:val="00B51D92"/>
    <w:rsid w:val="00B52645"/>
    <w:rsid w:val="00B922D3"/>
    <w:rsid w:val="00BA0342"/>
    <w:rsid w:val="00BB1FFA"/>
    <w:rsid w:val="00BC5F68"/>
    <w:rsid w:val="00BC6054"/>
    <w:rsid w:val="00BC7497"/>
    <w:rsid w:val="00BD6204"/>
    <w:rsid w:val="00BE01F7"/>
    <w:rsid w:val="00C27C18"/>
    <w:rsid w:val="00C37817"/>
    <w:rsid w:val="00C66DDF"/>
    <w:rsid w:val="00C958F6"/>
    <w:rsid w:val="00D235AE"/>
    <w:rsid w:val="00D62410"/>
    <w:rsid w:val="00DA37D6"/>
    <w:rsid w:val="00DD4717"/>
    <w:rsid w:val="00DE127C"/>
    <w:rsid w:val="00E0248D"/>
    <w:rsid w:val="00E05374"/>
    <w:rsid w:val="00E1073B"/>
    <w:rsid w:val="00E12953"/>
    <w:rsid w:val="00E13651"/>
    <w:rsid w:val="00E35541"/>
    <w:rsid w:val="00E373AC"/>
    <w:rsid w:val="00E4275C"/>
    <w:rsid w:val="00E86BFE"/>
    <w:rsid w:val="00EC02B3"/>
    <w:rsid w:val="00ED6008"/>
    <w:rsid w:val="00EE33A3"/>
    <w:rsid w:val="00F0349F"/>
    <w:rsid w:val="00F31BF0"/>
    <w:rsid w:val="00F340B8"/>
    <w:rsid w:val="00F4052E"/>
    <w:rsid w:val="00F578D8"/>
    <w:rsid w:val="00F775E4"/>
    <w:rsid w:val="00FA6797"/>
    <w:rsid w:val="00FD13C5"/>
    <w:rsid w:val="00FE10EB"/>
    <w:rsid w:val="00FE17C2"/>
    <w:rsid w:val="00F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D5D47"/>
  <w15:docId w15:val="{A572E3E7-5816-4603-9063-69D491B8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color w:val="000000"/>
        <w:sz w:val="24"/>
        <w:szCs w:val="23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2D3"/>
    <w:rPr>
      <w:rFonts w:ascii="Times New Roman" w:eastAsia="Times New Roman" w:hAnsi="Times New Roman" w:cs="Times New Roman"/>
      <w:color w:val="auto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204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D6204"/>
    <w:pPr>
      <w:keepNext/>
      <w:keepLines/>
      <w:spacing w:before="20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D6204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BD6204"/>
    <w:rPr>
      <w:rFonts w:eastAsiaTheme="majorEastAsia" w:cstheme="majorBidi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D6204"/>
    <w:rPr>
      <w:rFonts w:eastAsiaTheme="majorEastAsia" w:cstheme="majorBidi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D6204"/>
    <w:rPr>
      <w:rFonts w:eastAsiaTheme="majorEastAsia" w:cstheme="majorBidi"/>
      <w:b/>
      <w:bCs/>
      <w:i/>
      <w:color w:val="auto"/>
      <w:sz w:val="28"/>
      <w:szCs w:val="26"/>
    </w:rPr>
  </w:style>
  <w:style w:type="paragraph" w:customStyle="1" w:styleId="tv213">
    <w:name w:val="tv213"/>
    <w:basedOn w:val="Normal"/>
    <w:rsid w:val="00B922D3"/>
    <w:pPr>
      <w:spacing w:before="100" w:beforeAutospacing="1" w:after="100" w:afterAutospacing="1"/>
    </w:pPr>
    <w:rPr>
      <w:lang w:val="lv-LV" w:eastAsia="lv-LV"/>
    </w:rPr>
  </w:style>
  <w:style w:type="paragraph" w:styleId="NormalWeb">
    <w:name w:val="Normal (Web)"/>
    <w:basedOn w:val="Normal"/>
    <w:rsid w:val="00B922D3"/>
    <w:pPr>
      <w:spacing w:before="100" w:beforeAutospacing="1" w:after="100" w:afterAutospacing="1"/>
    </w:pPr>
    <w:rPr>
      <w:lang w:val="lv-LV" w:eastAsia="lv-LV"/>
    </w:rPr>
  </w:style>
  <w:style w:type="table" w:styleId="TableGrid">
    <w:name w:val="Table Grid"/>
    <w:basedOn w:val="TableNormal"/>
    <w:rsid w:val="00005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0053AC"/>
    <w:rPr>
      <w:rFonts w:ascii="Times New Roman" w:eastAsia="Times New Roman" w:hAnsi="Times New Roman" w:cs="Times New Roman"/>
      <w:color w:val="auto"/>
      <w:sz w:val="20"/>
      <w:szCs w:val="20"/>
      <w:lang w:eastAsia="lv-LV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15B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BC1"/>
    <w:rPr>
      <w:rFonts w:ascii="Tahoma" w:eastAsia="Times New Roman" w:hAnsi="Tahoma" w:cs="Tahoma"/>
      <w:color w:val="auto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853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96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0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09C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09C"/>
    <w:rPr>
      <w:rFonts w:ascii="Times New Roman" w:eastAsia="Times New Roman" w:hAnsi="Times New Roman" w:cs="Times New Roman"/>
      <w:b/>
      <w:bCs/>
      <w:color w:val="auto"/>
      <w:sz w:val="20"/>
      <w:szCs w:val="20"/>
      <w:lang w:val="en-US"/>
    </w:rPr>
  </w:style>
  <w:style w:type="paragraph" w:styleId="Header">
    <w:name w:val="header"/>
    <w:basedOn w:val="Normal"/>
    <w:link w:val="HeaderChar"/>
    <w:unhideWhenUsed/>
    <w:rsid w:val="005C442D"/>
    <w:pPr>
      <w:widowControl w:val="0"/>
      <w:tabs>
        <w:tab w:val="center" w:pos="4153"/>
        <w:tab w:val="right" w:pos="8306"/>
      </w:tabs>
      <w:suppressAutoHyphens/>
    </w:pPr>
    <w:rPr>
      <w:rFonts w:ascii="Arial" w:eastAsia="Arial" w:hAnsi="Arial"/>
      <w:kern w:val="1"/>
      <w:sz w:val="22"/>
      <w:lang w:val="lv-LV" w:eastAsia="lv-LV"/>
    </w:rPr>
  </w:style>
  <w:style w:type="character" w:customStyle="1" w:styleId="HeaderChar">
    <w:name w:val="Header Char"/>
    <w:basedOn w:val="DefaultParagraphFont"/>
    <w:link w:val="Header"/>
    <w:rsid w:val="005C442D"/>
    <w:rPr>
      <w:rFonts w:ascii="Arial" w:eastAsia="Arial" w:hAnsi="Arial" w:cs="Times New Roman"/>
      <w:color w:val="auto"/>
      <w:kern w:val="1"/>
      <w:sz w:val="22"/>
      <w:szCs w:val="24"/>
      <w:lang w:eastAsia="lv-LV"/>
    </w:rPr>
  </w:style>
  <w:style w:type="paragraph" w:customStyle="1" w:styleId="Nobeigums">
    <w:name w:val="Nobeigums"/>
    <w:basedOn w:val="Normal"/>
    <w:rsid w:val="005C442D"/>
    <w:rPr>
      <w:szCs w:val="20"/>
    </w:rPr>
  </w:style>
  <w:style w:type="character" w:customStyle="1" w:styleId="highlight">
    <w:name w:val="highlight"/>
    <w:basedOn w:val="DefaultParagraphFont"/>
    <w:rsid w:val="00E86BFE"/>
  </w:style>
  <w:style w:type="character" w:styleId="Hyperlink">
    <w:name w:val="Hyperlink"/>
    <w:basedOn w:val="DefaultParagraphFont"/>
    <w:uiPriority w:val="99"/>
    <w:unhideWhenUsed/>
    <w:rsid w:val="002B30E4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331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14C"/>
    <w:rPr>
      <w:rFonts w:ascii="Times New Roman" w:eastAsia="Times New Roman" w:hAnsi="Times New Roman" w:cs="Times New Roman"/>
      <w:color w:val="auto"/>
      <w:szCs w:val="24"/>
      <w:lang w:val="en-US"/>
    </w:rPr>
  </w:style>
  <w:style w:type="paragraph" w:styleId="NoSpacing">
    <w:name w:val="No Spacing"/>
    <w:uiPriority w:val="1"/>
    <w:qFormat/>
    <w:rsid w:val="004A160D"/>
    <w:rPr>
      <w:rFonts w:ascii="Times New Roman" w:eastAsia="Times New Roman" w:hAnsi="Times New Roman" w:cs="Times New Roman"/>
      <w:color w:val="auto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00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36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2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JanisK</dc:creator>
  <cp:lastModifiedBy>Vineta Maskava</cp:lastModifiedBy>
  <cp:revision>2</cp:revision>
  <dcterms:created xsi:type="dcterms:W3CDTF">2021-09-15T13:36:00Z</dcterms:created>
  <dcterms:modified xsi:type="dcterms:W3CDTF">2021-09-15T13:36:00Z</dcterms:modified>
</cp:coreProperties>
</file>