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 xml:space="preserve">elektroenerģijas ražošanas iekārtas tehniskie rādītāji </w:t>
      </w:r>
      <w:r w:rsidRPr="006E2046">
        <w:rPr>
          <w:b/>
          <w:bCs/>
          <w:sz w:val="28"/>
          <w:szCs w:val="28"/>
          <w:u w:val="single"/>
        </w:rPr>
        <w:t>pēc</w:t>
      </w:r>
      <w:r w:rsidRPr="008E26D6">
        <w:rPr>
          <w:b/>
          <w:bCs/>
          <w:sz w:val="28"/>
          <w:szCs w:val="28"/>
        </w:rPr>
        <w:t xml:space="preserve">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2046" w:rsidRPr="006E2046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6E204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1. Saules elektrostacijas elektroenerģijas ražošanas iekārtas tehniskie rādītāji:</w:t>
            </w:r>
          </w:p>
          <w:p w14:paraId="797D0321" w14:textId="413D422E" w:rsidR="00F10E9D" w:rsidRPr="006E204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1.1. viena invertora elektroenerģijas ražošanas jauda 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6E2046">
              <w:rPr>
                <w:b/>
                <w:bCs/>
                <w:color w:val="D9D9D9" w:themeColor="background1" w:themeShade="D9"/>
              </w:rPr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0"/>
            <w:r w:rsidR="00D363B8" w:rsidRPr="006E2046">
              <w:rPr>
                <w:color w:val="D9D9D9" w:themeColor="background1" w:themeShade="D9"/>
              </w:rPr>
              <w:fldChar w:fldCharType="begin"/>
            </w:r>
            <w:r w:rsidR="00D363B8" w:rsidRPr="006E2046">
              <w:rPr>
                <w:color w:val="D9D9D9" w:themeColor="background1" w:themeShade="D9"/>
              </w:rPr>
              <w:instrText xml:space="preserve"> COMMENTS   \* MERGEFORMAT </w:instrText>
            </w:r>
            <w:r w:rsidR="00D363B8" w:rsidRPr="006E2046">
              <w:rPr>
                <w:color w:val="D9D9D9" w:themeColor="background1" w:themeShade="D9"/>
              </w:rPr>
              <w:fldChar w:fldCharType="end"/>
            </w:r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x 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6E2046">
              <w:rPr>
                <w:b/>
                <w:bCs/>
                <w:color w:val="D9D9D9" w:themeColor="background1" w:themeShade="D9"/>
              </w:rPr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"/>
            <w:r w:rsidRPr="006E2046">
              <w:rPr>
                <w:color w:val="D9D9D9" w:themeColor="background1" w:themeShade="D9"/>
              </w:rPr>
              <w:t xml:space="preserve"> (invertoru skaits);</w:t>
            </w:r>
          </w:p>
          <w:p w14:paraId="05901260" w14:textId="77777777" w:rsidR="00F10E9D" w:rsidRPr="006E204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1.2. </w:t>
            </w:r>
            <w:proofErr w:type="spellStart"/>
            <w:r w:rsidRPr="006E2046">
              <w:rPr>
                <w:color w:val="D9D9D9" w:themeColor="background1" w:themeShade="D9"/>
              </w:rPr>
              <w:t>uzkrātuves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jauda (ja attiecināms) ________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>;</w:t>
            </w:r>
          </w:p>
          <w:p w14:paraId="254C6F76" w14:textId="3FAF7BF9" w:rsidR="00F10E9D" w:rsidRPr="006E204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1.3. invertora lietderības koeficients 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6E2046">
              <w:rPr>
                <w:b/>
                <w:bCs/>
                <w:color w:val="D9D9D9" w:themeColor="background1" w:themeShade="D9"/>
              </w:rPr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"/>
            <w:r w:rsidRPr="006E2046">
              <w:rPr>
                <w:color w:val="D9D9D9" w:themeColor="background1" w:themeShade="D9"/>
              </w:rPr>
              <w:t>;</w:t>
            </w:r>
          </w:p>
          <w:p w14:paraId="2330CB57" w14:textId="418D7054" w:rsidR="008E26D6" w:rsidRPr="006E204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1.4. laukums, ko aizņem iekārta, 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6E2046">
              <w:rPr>
                <w:b/>
                <w:bCs/>
                <w:color w:val="D9D9D9" w:themeColor="background1" w:themeShade="D9"/>
              </w:rPr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"/>
            <w:r w:rsidRPr="006E2046">
              <w:rPr>
                <w:color w:val="D9D9D9" w:themeColor="background1" w:themeShade="D9"/>
              </w:rPr>
              <w:t xml:space="preserve"> m</w:t>
            </w:r>
            <w:r w:rsidRPr="006E2046">
              <w:rPr>
                <w:color w:val="D9D9D9" w:themeColor="background1" w:themeShade="D9"/>
                <w:vertAlign w:val="superscript"/>
              </w:rPr>
              <w:t>2</w:t>
            </w:r>
            <w:r w:rsidRPr="006E2046">
              <w:rPr>
                <w:color w:val="D9D9D9" w:themeColor="background1" w:themeShade="D9"/>
              </w:rPr>
              <w:t>.</w:t>
            </w:r>
          </w:p>
        </w:tc>
      </w:tr>
      <w:tr w:rsidR="006E2046" w:rsidRPr="006E2046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2. Vēja elektroenerģijas ražošanas iekārtas tehniskie rādītāji:</w:t>
            </w:r>
          </w:p>
          <w:p w14:paraId="53892197" w14:textId="338EA6B0" w:rsidR="00792374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2.1. elektroenerģijas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skaits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4"/>
            <w:r w:rsidRPr="006E2046">
              <w:rPr>
                <w:color w:val="D9D9D9" w:themeColor="background1" w:themeShade="D9"/>
              </w:rPr>
              <w:t>;</w:t>
            </w:r>
          </w:p>
          <w:p w14:paraId="4EDA778B" w14:textId="7837A5E0" w:rsidR="00792374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bookmarkStart w:id="5" w:name="p1"/>
            <w:bookmarkStart w:id="6" w:name="p-298009"/>
            <w:bookmarkEnd w:id="5"/>
            <w:bookmarkEnd w:id="6"/>
            <w:r w:rsidRPr="006E2046">
              <w:rPr>
                <w:color w:val="D9D9D9" w:themeColor="background1" w:themeShade="D9"/>
              </w:rPr>
              <w:t xml:space="preserve">2.2. maksimālā elektroenerģijas ražošanas jauda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7"/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>;</w:t>
            </w:r>
          </w:p>
          <w:p w14:paraId="2E28F999" w14:textId="33980B28" w:rsidR="00792374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2.3. rotora diametrs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8"/>
            <w:r w:rsidRPr="006E2046">
              <w:rPr>
                <w:color w:val="D9D9D9" w:themeColor="background1" w:themeShade="D9"/>
              </w:rPr>
              <w:t xml:space="preserve"> m;</w:t>
            </w:r>
          </w:p>
          <w:p w14:paraId="74FC1DD9" w14:textId="4774169C" w:rsidR="00792374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2.4. iekārtām ar horizontālu rotācijas asi – augstums no zemes virsmas līdz rotora asij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9"/>
            <w:r w:rsidRPr="006E2046">
              <w:rPr>
                <w:color w:val="D9D9D9" w:themeColor="background1" w:themeShade="D9"/>
              </w:rPr>
              <w:t xml:space="preserve"> m;</w:t>
            </w:r>
          </w:p>
          <w:p w14:paraId="0E417EE9" w14:textId="65E9D564" w:rsidR="00E4590D" w:rsidRPr="006E204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2.5. iekārtām ar vertikālo rotācijas asi – augstums no zemes virsmas līdz iekārtas augstākajam punktam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0"/>
            <w:r w:rsidRPr="006E2046">
              <w:rPr>
                <w:color w:val="D9D9D9" w:themeColor="background1" w:themeShade="D9"/>
              </w:rPr>
              <w:t xml:space="preserve"> m</w:t>
            </w:r>
            <w:r w:rsidR="008E26D6" w:rsidRPr="006E2046">
              <w:rPr>
                <w:color w:val="D9D9D9" w:themeColor="background1" w:themeShade="D9"/>
              </w:rPr>
              <w:t>.</w:t>
            </w:r>
          </w:p>
          <w:p w14:paraId="6218FE20" w14:textId="79034A2C" w:rsidR="008E26D6" w:rsidRPr="006E2046" w:rsidRDefault="008E26D6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</w:p>
        </w:tc>
      </w:tr>
      <w:tr w:rsidR="006E2046" w:rsidRPr="006E2046" w14:paraId="2CECB59B" w14:textId="77777777" w:rsidTr="008612D3">
        <w:tc>
          <w:tcPr>
            <w:tcW w:w="9776" w:type="dxa"/>
          </w:tcPr>
          <w:p w14:paraId="35F50C8F" w14:textId="78781534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3. </w:t>
            </w:r>
            <w:proofErr w:type="spellStart"/>
            <w:r w:rsidRPr="006E2046">
              <w:rPr>
                <w:b/>
                <w:bCs/>
                <w:color w:val="D9D9D9" w:themeColor="background1" w:themeShade="D9"/>
              </w:rPr>
              <w:t>Uzkrātuves</w:t>
            </w:r>
            <w:proofErr w:type="spellEnd"/>
            <w:r w:rsidRPr="006E2046">
              <w:rPr>
                <w:b/>
                <w:bCs/>
                <w:color w:val="D9D9D9" w:themeColor="background1" w:themeShade="D9"/>
              </w:rPr>
              <w:t xml:space="preserve"> (kā atsevišķas iekārtas) elektroenerģijas ražošanas iekārtas tehniskie rādītāji:</w:t>
            </w:r>
          </w:p>
          <w:p w14:paraId="14EF993A" w14:textId="485E2718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3.1.</w:t>
            </w:r>
            <w:r w:rsidRPr="006E2046">
              <w:rPr>
                <w:b/>
                <w:bCs/>
                <w:color w:val="D9D9D9" w:themeColor="background1" w:themeShade="D9"/>
              </w:rPr>
              <w:t> </w:t>
            </w:r>
            <w:r w:rsidRPr="006E2046">
              <w:rPr>
                <w:color w:val="D9D9D9" w:themeColor="background1" w:themeShade="D9"/>
              </w:rPr>
              <w:t xml:space="preserve">elektroenerģijas uzstādītā jauda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1"/>
            <w:r w:rsidRPr="006E2046">
              <w:rPr>
                <w:color w:val="D9D9D9" w:themeColor="background1" w:themeShade="D9"/>
              </w:rPr>
              <w:t xml:space="preserve"> MW; </w:t>
            </w:r>
          </w:p>
          <w:p w14:paraId="46D6004A" w14:textId="3EA5F811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3.2. </w:t>
            </w:r>
            <w:proofErr w:type="spellStart"/>
            <w:r w:rsidRPr="006E2046">
              <w:rPr>
                <w:color w:val="D9D9D9" w:themeColor="background1" w:themeShade="D9"/>
              </w:rPr>
              <w:t>uzkrātuves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kapacitāte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2"/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MWh</w:t>
            </w:r>
            <w:proofErr w:type="spellEnd"/>
            <w:r w:rsidRPr="006E2046">
              <w:rPr>
                <w:color w:val="D9D9D9" w:themeColor="background1" w:themeShade="D9"/>
              </w:rPr>
              <w:t>;</w:t>
            </w:r>
          </w:p>
          <w:p w14:paraId="1B9CBB6B" w14:textId="2690F62B" w:rsidR="00E4590D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3.3. laukums, ko aizņem iekārta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3"/>
            <w:r w:rsidRPr="006E2046">
              <w:rPr>
                <w:color w:val="D9D9D9" w:themeColor="background1" w:themeShade="D9"/>
              </w:rPr>
              <w:t xml:space="preserve"> m</w:t>
            </w:r>
            <w:r w:rsidRPr="006E2046">
              <w:rPr>
                <w:color w:val="D9D9D9" w:themeColor="background1" w:themeShade="D9"/>
                <w:vertAlign w:val="superscript"/>
              </w:rPr>
              <w:t>2</w:t>
            </w:r>
            <w:r w:rsidRPr="006E2046">
              <w:rPr>
                <w:color w:val="D9D9D9" w:themeColor="background1" w:themeShade="D9"/>
              </w:rPr>
              <w:t>.</w:t>
            </w:r>
          </w:p>
          <w:p w14:paraId="0E249820" w14:textId="01AE6D1E" w:rsidR="008E26D6" w:rsidRPr="006E204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6E2046" w:rsidRPr="006E2046" w14:paraId="6EEB2E8F" w14:textId="77777777" w:rsidTr="008612D3">
        <w:tc>
          <w:tcPr>
            <w:tcW w:w="9776" w:type="dxa"/>
          </w:tcPr>
          <w:p w14:paraId="68B9AA63" w14:textId="0DD78298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4. Koģenerācijas elektroenerģijas ražošanas iekārtas tehniskie rādītāji:</w:t>
            </w:r>
          </w:p>
          <w:p w14:paraId="35CA9519" w14:textId="6FAD71C4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4.1. elektroenerģijas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skaits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4"/>
            <w:r w:rsidRPr="006E2046">
              <w:rPr>
                <w:color w:val="D9D9D9" w:themeColor="background1" w:themeShade="D9"/>
              </w:rPr>
              <w:t>;</w:t>
            </w:r>
          </w:p>
          <w:p w14:paraId="37C6A099" w14:textId="00FBAF77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4.2. kurināmā veids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5"/>
            <w:r w:rsidRPr="006E2046">
              <w:rPr>
                <w:color w:val="D9D9D9" w:themeColor="background1" w:themeShade="D9"/>
              </w:rPr>
              <w:t>;</w:t>
            </w:r>
          </w:p>
          <w:p w14:paraId="1C67F838" w14:textId="2B6DAB5E" w:rsidR="00710ADA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4.3. koģenerācijas tehnoloģijas veids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6"/>
            <w:r w:rsidRPr="006E2046">
              <w:rPr>
                <w:color w:val="D9D9D9" w:themeColor="background1" w:themeShade="D9"/>
              </w:rPr>
              <w:t>;</w:t>
            </w:r>
          </w:p>
          <w:p w14:paraId="123BF421" w14:textId="514A8E55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4.4. elektroenerģijas ražošanas jauda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7"/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>;</w:t>
            </w:r>
          </w:p>
          <w:p w14:paraId="211158AD" w14:textId="75E916B1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4.5. siltumenerģijas ražošanas jauda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8"/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>;</w:t>
            </w:r>
          </w:p>
          <w:p w14:paraId="2220178B" w14:textId="1170EA60" w:rsidR="008E26D6" w:rsidRPr="006E204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4.6. lietderības koeficients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9"/>
            <w:r w:rsidR="008E26D6" w:rsidRPr="006E2046">
              <w:rPr>
                <w:color w:val="D9D9D9" w:themeColor="background1" w:themeShade="D9"/>
              </w:rPr>
              <w:t>.</w:t>
            </w:r>
          </w:p>
          <w:p w14:paraId="477F04E2" w14:textId="6F26D7EF" w:rsidR="00277A2C" w:rsidRPr="006E2046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</w:p>
        </w:tc>
      </w:tr>
      <w:tr w:rsidR="006E2046" w:rsidRPr="006E2046" w14:paraId="5FC43C79" w14:textId="77777777" w:rsidTr="008612D3">
        <w:tc>
          <w:tcPr>
            <w:tcW w:w="9776" w:type="dxa"/>
          </w:tcPr>
          <w:p w14:paraId="5411B419" w14:textId="4AC40986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5</w:t>
            </w:r>
            <w:r w:rsidR="00FE48DC" w:rsidRPr="006E2046">
              <w:rPr>
                <w:b/>
                <w:bCs/>
                <w:color w:val="D9D9D9" w:themeColor="background1" w:themeShade="D9"/>
              </w:rPr>
              <w:t>. Kondensācijas elektroenerģijas ražošanas iekārtas tehniskie rādītāji:</w:t>
            </w:r>
          </w:p>
          <w:p w14:paraId="4636FDE5" w14:textId="08469262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6E2046">
              <w:rPr>
                <w:color w:val="D9D9D9" w:themeColor="background1" w:themeShade="D9"/>
              </w:rPr>
              <w:t xml:space="preserve"> skaits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0"/>
            <w:r w:rsidR="00FE48DC" w:rsidRPr="006E2046">
              <w:rPr>
                <w:color w:val="D9D9D9" w:themeColor="background1" w:themeShade="D9"/>
              </w:rPr>
              <w:t>;</w:t>
            </w:r>
          </w:p>
          <w:p w14:paraId="46B719BA" w14:textId="6ABC89A7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.2. kurināmā veids (par katru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1"/>
            <w:r w:rsidR="00FE48DC" w:rsidRPr="006E2046">
              <w:rPr>
                <w:color w:val="D9D9D9" w:themeColor="background1" w:themeShade="D9"/>
              </w:rPr>
              <w:t>;</w:t>
            </w:r>
          </w:p>
          <w:p w14:paraId="7962BEBF" w14:textId="515A698C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.3. tehnoloģijas veids (par katru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2"/>
            <w:r w:rsidR="00FE48DC" w:rsidRPr="006E2046">
              <w:rPr>
                <w:color w:val="D9D9D9" w:themeColor="background1" w:themeShade="D9"/>
              </w:rPr>
              <w:t>;</w:t>
            </w:r>
          </w:p>
          <w:p w14:paraId="5C3C9ED8" w14:textId="5A506E25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.4. elektroenerģijas ražošanas jauda (par katru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3"/>
            <w:r w:rsidR="00FE48DC"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kW</w:t>
            </w:r>
            <w:proofErr w:type="spellEnd"/>
            <w:r w:rsidR="00FE48DC" w:rsidRPr="006E2046">
              <w:rPr>
                <w:color w:val="D9D9D9" w:themeColor="background1" w:themeShade="D9"/>
              </w:rPr>
              <w:t>;</w:t>
            </w:r>
          </w:p>
          <w:p w14:paraId="1CA6AF3E" w14:textId="0FF43E28" w:rsidR="00FE48DC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.5. lietderības koeficients (par katru </w:t>
            </w:r>
            <w:proofErr w:type="spellStart"/>
            <w:r w:rsidR="00FE48DC"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4"/>
            <w:r w:rsidR="00FE48DC" w:rsidRPr="006E2046">
              <w:rPr>
                <w:color w:val="D9D9D9" w:themeColor="background1" w:themeShade="D9"/>
              </w:rPr>
              <w:t>;</w:t>
            </w:r>
          </w:p>
          <w:p w14:paraId="4CBFE758" w14:textId="6EA60095" w:rsidR="00E4590D" w:rsidRPr="006E204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>5</w:t>
            </w:r>
            <w:r w:rsidR="00FE48DC" w:rsidRPr="006E2046">
              <w:rPr>
                <w:color w:val="D9D9D9" w:themeColor="background1" w:themeShade="D9"/>
              </w:rPr>
              <w:t xml:space="preserve">.6. dzesēšanas tehnoloģija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5"/>
            <w:r w:rsidR="00FE48DC" w:rsidRPr="006E2046">
              <w:rPr>
                <w:color w:val="D9D9D9" w:themeColor="background1" w:themeShade="D9"/>
              </w:rPr>
              <w:t>.</w:t>
            </w:r>
          </w:p>
          <w:p w14:paraId="0FFFB4B5" w14:textId="17A5BFE8" w:rsidR="008E26D6" w:rsidRPr="006E204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F10E9D" w:rsidRPr="00F10E9D" w14:paraId="66F06D8B" w14:textId="77777777" w:rsidTr="008612D3">
        <w:tc>
          <w:tcPr>
            <w:tcW w:w="9776" w:type="dxa"/>
          </w:tcPr>
          <w:p w14:paraId="43C07FAE" w14:textId="15FAE478" w:rsidR="00FE48DC" w:rsidRPr="00F10E9D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6</w:t>
            </w:r>
            <w:r w:rsidR="00FE48DC" w:rsidRPr="00F10E9D">
              <w:rPr>
                <w:b/>
                <w:bCs/>
              </w:rPr>
              <w:t>. Hidroelektrostacijas elektroenerģijas ražošanas iekārtas tehniskie rādītāji:</w:t>
            </w:r>
          </w:p>
          <w:p w14:paraId="4AEF216F" w14:textId="0752395D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.1. elektroenerģijas </w:t>
            </w:r>
            <w:proofErr w:type="spellStart"/>
            <w:r w:rsidR="00FE48DC" w:rsidRPr="00F10E9D">
              <w:t>ģenerētājvienību</w:t>
            </w:r>
            <w:proofErr w:type="spellEnd"/>
            <w:r w:rsidR="00FE48DC" w:rsidRPr="00F10E9D">
              <w:t xml:space="preserve">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6"/>
            <w:r w:rsidR="00FE48DC" w:rsidRPr="00F10E9D">
              <w:t>;</w:t>
            </w:r>
          </w:p>
          <w:p w14:paraId="52E27664" w14:textId="43CABDB7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.2. elektroenerģijas ražošanas jauda (par katru </w:t>
            </w:r>
            <w:proofErr w:type="spellStart"/>
            <w:r w:rsidR="00FE48DC" w:rsidRPr="00F10E9D">
              <w:t>ģenerētājvienību</w:t>
            </w:r>
            <w:proofErr w:type="spellEnd"/>
            <w:r w:rsidR="00FE48DC"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7"/>
            <w:r w:rsidR="00FE48DC" w:rsidRPr="00F10E9D">
              <w:t xml:space="preserve"> </w:t>
            </w:r>
            <w:proofErr w:type="spellStart"/>
            <w:r w:rsidR="00FE48DC" w:rsidRPr="00F10E9D">
              <w:t>kW</w:t>
            </w:r>
            <w:proofErr w:type="spellEnd"/>
            <w:r w:rsidR="00FE48DC" w:rsidRPr="00F10E9D">
              <w:t>;</w:t>
            </w:r>
          </w:p>
          <w:p w14:paraId="54E4B6B7" w14:textId="26D80FA5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.3. hidroturbīnas veids (par katru </w:t>
            </w:r>
            <w:proofErr w:type="spellStart"/>
            <w:r w:rsidR="00FE48DC" w:rsidRPr="00F10E9D">
              <w:t>ģenerētājvienību</w:t>
            </w:r>
            <w:proofErr w:type="spellEnd"/>
            <w:r w:rsidR="00FE48DC"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8"/>
            <w:r w:rsidR="00FE48DC" w:rsidRPr="00F10E9D">
              <w:t>;</w:t>
            </w:r>
          </w:p>
          <w:p w14:paraId="654262E5" w14:textId="471961F6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.4. caurplūdums (par katru </w:t>
            </w:r>
            <w:proofErr w:type="spellStart"/>
            <w:r w:rsidR="00FE48DC" w:rsidRPr="00F10E9D">
              <w:t>ģenerētājvienību</w:t>
            </w:r>
            <w:proofErr w:type="spellEnd"/>
            <w:r w:rsidR="00FE48DC"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9"/>
            <w:r w:rsidR="00FE48DC" w:rsidRPr="00F10E9D">
              <w:t xml:space="preserve"> m</w:t>
            </w:r>
            <w:r w:rsidR="00FE48DC" w:rsidRPr="00F10E9D">
              <w:rPr>
                <w:vertAlign w:val="superscript"/>
              </w:rPr>
              <w:t>3</w:t>
            </w:r>
            <w:r w:rsidR="00FE48DC" w:rsidRPr="00F10E9D">
              <w:t>/s;</w:t>
            </w:r>
          </w:p>
          <w:p w14:paraId="1BEC06D4" w14:textId="5D17D9DA" w:rsidR="00E4590D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.5. kritums (par katru </w:t>
            </w:r>
            <w:proofErr w:type="spellStart"/>
            <w:r w:rsidR="00FE48DC" w:rsidRPr="00F10E9D">
              <w:t>ģenerētājvienību</w:t>
            </w:r>
            <w:proofErr w:type="spellEnd"/>
            <w:r w:rsidR="00FE48DC"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30"/>
            <w:r w:rsidR="00FE48DC" w:rsidRPr="00F10E9D">
              <w:t xml:space="preserve"> m.</w:t>
            </w:r>
          </w:p>
          <w:p w14:paraId="0650DB0E" w14:textId="791B006B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  <w:tr w:rsidR="006E2046" w:rsidRPr="006E2046" w14:paraId="13099A4A" w14:textId="77777777" w:rsidTr="008612D3">
        <w:tc>
          <w:tcPr>
            <w:tcW w:w="9776" w:type="dxa"/>
          </w:tcPr>
          <w:p w14:paraId="732F280B" w14:textId="57887630" w:rsidR="008612D3" w:rsidRPr="006E2046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6E2046">
              <w:rPr>
                <w:b/>
                <w:bCs/>
                <w:color w:val="D9D9D9" w:themeColor="background1" w:themeShade="D9"/>
              </w:rPr>
              <w:t>7. Cit</w:t>
            </w:r>
            <w:r w:rsidR="001A31BF" w:rsidRPr="006E2046">
              <w:rPr>
                <w:b/>
                <w:bCs/>
                <w:color w:val="D9D9D9" w:themeColor="background1" w:themeShade="D9"/>
              </w:rPr>
              <w:t>u</w:t>
            </w:r>
            <w:r w:rsidRPr="006E2046">
              <w:rPr>
                <w:b/>
                <w:bCs/>
                <w:color w:val="D9D9D9" w:themeColor="background1" w:themeShade="D9"/>
              </w:rPr>
              <w:t xml:space="preserve"> veid</w:t>
            </w:r>
            <w:r w:rsidR="001A31BF" w:rsidRPr="006E2046">
              <w:rPr>
                <w:b/>
                <w:bCs/>
                <w:color w:val="D9D9D9" w:themeColor="background1" w:themeShade="D9"/>
              </w:rPr>
              <w:t>u</w:t>
            </w:r>
            <w:r w:rsidRPr="006E2046">
              <w:rPr>
                <w:b/>
                <w:bCs/>
                <w:color w:val="D9D9D9" w:themeColor="background1" w:themeShade="D9"/>
              </w:rPr>
              <w:t xml:space="preserve"> elektroenerģijas ražošanas iekārtu tehniskie rādītāji:</w:t>
            </w:r>
          </w:p>
          <w:p w14:paraId="73202D39" w14:textId="7A8DE6F5" w:rsidR="008612D3" w:rsidRPr="006E2046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lastRenderedPageBreak/>
              <w:t xml:space="preserve">7.1. elektroenerģijas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skaits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1"/>
            <w:r w:rsidRPr="006E2046">
              <w:rPr>
                <w:color w:val="D9D9D9" w:themeColor="background1" w:themeShade="D9"/>
              </w:rPr>
              <w:t>;</w:t>
            </w:r>
          </w:p>
          <w:p w14:paraId="3CCA2AF1" w14:textId="6C436C06" w:rsidR="00B47A1A" w:rsidRPr="006E2046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6E2046">
              <w:rPr>
                <w:color w:val="D9D9D9" w:themeColor="background1" w:themeShade="D9"/>
              </w:rPr>
              <w:t xml:space="preserve">7.2. elektroenerģijas ražošanas jauda (par katru </w:t>
            </w:r>
            <w:proofErr w:type="spellStart"/>
            <w:r w:rsidRPr="006E2046">
              <w:rPr>
                <w:color w:val="D9D9D9" w:themeColor="background1" w:themeShade="D9"/>
              </w:rPr>
              <w:t>ģenerētājvienību</w:t>
            </w:r>
            <w:proofErr w:type="spellEnd"/>
            <w:r w:rsidRPr="006E2046">
              <w:rPr>
                <w:color w:val="D9D9D9" w:themeColor="background1" w:themeShade="D9"/>
              </w:rPr>
              <w:t xml:space="preserve"> atsevišķi) 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6E204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6E2046">
              <w:rPr>
                <w:b/>
                <w:bCs/>
                <w:color w:val="D9D9D9" w:themeColor="background1" w:themeShade="D9"/>
              </w:rPr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6E204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2"/>
            <w:r w:rsidRPr="006E2046">
              <w:rPr>
                <w:color w:val="D9D9D9" w:themeColor="background1" w:themeShade="D9"/>
              </w:rPr>
              <w:t xml:space="preserve"> </w:t>
            </w:r>
            <w:proofErr w:type="spellStart"/>
            <w:r w:rsidRPr="006E2046">
              <w:rPr>
                <w:color w:val="D9D9D9" w:themeColor="background1" w:themeShade="D9"/>
              </w:rPr>
              <w:t>kW</w:t>
            </w:r>
            <w:proofErr w:type="spellEnd"/>
            <w:r w:rsidRPr="006E2046">
              <w:rPr>
                <w:color w:val="D9D9D9" w:themeColor="background1" w:themeShade="D9"/>
              </w:rPr>
              <w:t>.</w:t>
            </w:r>
          </w:p>
          <w:p w14:paraId="57FFFFEA" w14:textId="48CEB387" w:rsidR="008E26D6" w:rsidRPr="006E204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D9D1" w14:textId="77777777" w:rsidR="00581587" w:rsidRDefault="00581587" w:rsidP="00385F30">
      <w:r>
        <w:separator/>
      </w:r>
    </w:p>
  </w:endnote>
  <w:endnote w:type="continuationSeparator" w:id="0">
    <w:p w14:paraId="4919E53C" w14:textId="77777777" w:rsidR="00581587" w:rsidRDefault="00581587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66DA" w14:textId="77777777" w:rsidR="00581587" w:rsidRDefault="00581587" w:rsidP="00385F30">
      <w:r>
        <w:separator/>
      </w:r>
    </w:p>
  </w:footnote>
  <w:footnote w:type="continuationSeparator" w:id="0">
    <w:p w14:paraId="0A3EEC12" w14:textId="77777777" w:rsidR="00581587" w:rsidRDefault="00581587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B69BB"/>
    <w:rsid w:val="000E2C3B"/>
    <w:rsid w:val="00101D3B"/>
    <w:rsid w:val="001220F4"/>
    <w:rsid w:val="001277E1"/>
    <w:rsid w:val="0018718F"/>
    <w:rsid w:val="001A31BF"/>
    <w:rsid w:val="00227E11"/>
    <w:rsid w:val="00263EEE"/>
    <w:rsid w:val="00277A2C"/>
    <w:rsid w:val="002C758F"/>
    <w:rsid w:val="00373C81"/>
    <w:rsid w:val="00385F30"/>
    <w:rsid w:val="00390329"/>
    <w:rsid w:val="004D48F3"/>
    <w:rsid w:val="004F3D21"/>
    <w:rsid w:val="00507CDF"/>
    <w:rsid w:val="00581587"/>
    <w:rsid w:val="00597700"/>
    <w:rsid w:val="005C4F5C"/>
    <w:rsid w:val="005D30D5"/>
    <w:rsid w:val="00677A9B"/>
    <w:rsid w:val="006B0988"/>
    <w:rsid w:val="006B43A0"/>
    <w:rsid w:val="006E1BAA"/>
    <w:rsid w:val="006E2046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D6CC3"/>
    <w:rsid w:val="00A05A7F"/>
    <w:rsid w:val="00A06023"/>
    <w:rsid w:val="00A74189"/>
    <w:rsid w:val="00AD2874"/>
    <w:rsid w:val="00B17290"/>
    <w:rsid w:val="00B3691A"/>
    <w:rsid w:val="00B47A1A"/>
    <w:rsid w:val="00B719CB"/>
    <w:rsid w:val="00B74E85"/>
    <w:rsid w:val="00B7532A"/>
    <w:rsid w:val="00C11F63"/>
    <w:rsid w:val="00C6168D"/>
    <w:rsid w:val="00C751C2"/>
    <w:rsid w:val="00D00595"/>
    <w:rsid w:val="00D14E2B"/>
    <w:rsid w:val="00D363B8"/>
    <w:rsid w:val="00D725D2"/>
    <w:rsid w:val="00D75527"/>
    <w:rsid w:val="00D862E0"/>
    <w:rsid w:val="00D9456B"/>
    <w:rsid w:val="00E4590D"/>
    <w:rsid w:val="00E80780"/>
    <w:rsid w:val="00ED0711"/>
    <w:rsid w:val="00F10E9D"/>
    <w:rsid w:val="00F16172"/>
    <w:rsid w:val="00F20691"/>
    <w:rsid w:val="00F511D0"/>
    <w:rsid w:val="00F8718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2025-02-11T09:30:00Z</dcterms:modified>
</cp:coreProperties>
</file>